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6683" w14:textId="1AEB1F6F" w:rsidR="000F5C8A" w:rsidRPr="000F5C8A" w:rsidRDefault="000F5C8A" w:rsidP="000F5C8A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0F5C8A">
        <w:rPr>
          <w:rFonts w:ascii="方正小标宋_GBK" w:eastAsia="方正小标宋_GBK" w:hint="eastAsia"/>
          <w:sz w:val="44"/>
          <w:szCs w:val="44"/>
        </w:rPr>
        <w:t>××党支部关于成立党支部党员大会筹备工作领导小组的请示</w:t>
      </w:r>
    </w:p>
    <w:p w14:paraId="533AAA19" w14:textId="3C2D696C" w:rsidR="000F5C8A" w:rsidRPr="000F5C8A" w:rsidRDefault="000F5C8A" w:rsidP="000F5C8A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院</w:t>
      </w:r>
      <w:r w:rsidRPr="000F5C8A">
        <w:rPr>
          <w:rFonts w:ascii="仿宋" w:eastAsia="仿宋" w:hAnsi="仿宋" w:hint="eastAsia"/>
          <w:sz w:val="32"/>
          <w:szCs w:val="32"/>
        </w:rPr>
        <w:t>党委：</w:t>
      </w:r>
    </w:p>
    <w:p w14:paraId="0C9C5A53" w14:textId="35322A7A" w:rsidR="000F5C8A" w:rsidRPr="000F5C8A" w:rsidRDefault="000F5C8A" w:rsidP="000F5C8A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根据×年×月×日《关于做好党支部委员会选举工作的通知》精神，张××同志于×年×月×日召集全体党员，集体研究了党支部委员会选举工作的有关重要事项。</w:t>
      </w:r>
    </w:p>
    <w:p w14:paraId="2B98DD0C" w14:textId="77777777" w:rsidR="000F5C8A" w:rsidRPr="000F5C8A" w:rsidRDefault="000F5C8A" w:rsidP="000F5C8A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为做好××党支部党员大会筹备工作，经全体党员集体研究，决定成立××党支部党员大会筹备工作领导小组，领导小组由张××、×××……×位同志组成，张××同志任组长。</w:t>
      </w:r>
    </w:p>
    <w:p w14:paraId="1308C26C" w14:textId="77777777" w:rsidR="000F5C8A" w:rsidRPr="000F5C8A" w:rsidRDefault="000F5C8A" w:rsidP="000F5C8A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党支部委员会的选举等有关工作，拟由党支部党员大会筹备工作领导小组具体负责。</w:t>
      </w:r>
    </w:p>
    <w:p w14:paraId="64EDA80E" w14:textId="77777777" w:rsidR="000F5C8A" w:rsidRPr="000F5C8A" w:rsidRDefault="000F5C8A" w:rsidP="009F33FC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特此请示。当否，请示复。</w:t>
      </w:r>
    </w:p>
    <w:p w14:paraId="0C550F62" w14:textId="77777777" w:rsidR="000F5C8A" w:rsidRPr="000F5C8A" w:rsidRDefault="000F5C8A" w:rsidP="000F5C8A">
      <w:pPr>
        <w:spacing w:line="560" w:lineRule="exact"/>
        <w:rPr>
          <w:rFonts w:ascii="仿宋" w:eastAsia="仿宋" w:hAnsi="仿宋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 xml:space="preserve"> </w:t>
      </w:r>
    </w:p>
    <w:p w14:paraId="3837E60A" w14:textId="77777777" w:rsidR="000F5C8A" w:rsidRPr="000F5C8A" w:rsidRDefault="000F5C8A" w:rsidP="000F5C8A">
      <w:pPr>
        <w:spacing w:line="560" w:lineRule="exact"/>
        <w:rPr>
          <w:rFonts w:ascii="仿宋" w:eastAsia="仿宋" w:hAnsi="仿宋"/>
          <w:sz w:val="32"/>
          <w:szCs w:val="32"/>
        </w:rPr>
      </w:pPr>
    </w:p>
    <w:p w14:paraId="148D2F80" w14:textId="77777777" w:rsidR="000F5C8A" w:rsidRPr="000F5C8A" w:rsidRDefault="000F5C8A" w:rsidP="000F5C8A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14:paraId="363BE477" w14:textId="77777777" w:rsidR="000F5C8A" w:rsidRPr="000F5C8A" w:rsidRDefault="000F5C8A" w:rsidP="000F5C8A">
      <w:pPr>
        <w:spacing w:line="560" w:lineRule="exact"/>
        <w:ind w:firstLineChars="1600" w:firstLine="5120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中共××支部委员会</w:t>
      </w:r>
    </w:p>
    <w:p w14:paraId="37D8EC1D" w14:textId="32B8761C" w:rsidR="00354BF6" w:rsidRPr="000F5C8A" w:rsidRDefault="000F5C8A" w:rsidP="000F5C8A">
      <w:pPr>
        <w:spacing w:line="560" w:lineRule="exact"/>
        <w:ind w:firstLineChars="1700" w:firstLine="5440"/>
        <w:rPr>
          <w:rFonts w:ascii="仿宋" w:eastAsia="仿宋" w:hAnsi="仿宋" w:hint="eastAsia"/>
          <w:sz w:val="32"/>
          <w:szCs w:val="32"/>
        </w:rPr>
      </w:pPr>
      <w:r w:rsidRPr="000F5C8A">
        <w:rPr>
          <w:rFonts w:ascii="仿宋" w:eastAsia="仿宋" w:hAnsi="仿宋" w:hint="eastAsia"/>
          <w:sz w:val="32"/>
          <w:szCs w:val="32"/>
        </w:rPr>
        <w:t>×年×月×日</w:t>
      </w:r>
    </w:p>
    <w:sectPr w:rsidR="00354BF6" w:rsidRPr="000F5C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E9"/>
    <w:rsid w:val="000F5C8A"/>
    <w:rsid w:val="00354BF6"/>
    <w:rsid w:val="007C00A8"/>
    <w:rsid w:val="009F33FC"/>
    <w:rsid w:val="00AA5505"/>
    <w:rsid w:val="00DF14DF"/>
    <w:rsid w:val="00E6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7D195"/>
  <w15:chartTrackingRefBased/>
  <w15:docId w15:val="{F1AA69FF-5BA3-4CA7-9796-DE97C3AB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11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1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11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11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11E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11E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11E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11E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11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1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1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11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11E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611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11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11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11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11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1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11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11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11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11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11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11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1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11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11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娜杰日达</dc:creator>
  <cp:keywords/>
  <dc:description/>
  <cp:lastModifiedBy>娜杰日达</cp:lastModifiedBy>
  <cp:revision>3</cp:revision>
  <dcterms:created xsi:type="dcterms:W3CDTF">2026-09-15T03:10:00Z</dcterms:created>
  <dcterms:modified xsi:type="dcterms:W3CDTF">2026-09-15T03:15:00Z</dcterms:modified>
</cp:coreProperties>
</file>